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E0" w:rsidRPr="008564A7" w:rsidRDefault="006611E0" w:rsidP="006611E0">
      <w:pPr>
        <w:pStyle w:val="3"/>
        <w:spacing w:line="276" w:lineRule="auto"/>
        <w:ind w:firstLine="0"/>
        <w:rPr>
          <w:color w:val="000000" w:themeColor="text1"/>
        </w:rPr>
      </w:pPr>
      <w:r w:rsidRPr="008564A7">
        <w:rPr>
          <w:rFonts w:hint="eastAsia"/>
          <w:color w:val="000000" w:themeColor="text1"/>
        </w:rPr>
        <w:t>附件</w:t>
      </w:r>
      <w:r>
        <w:rPr>
          <w:rFonts w:hint="eastAsia"/>
          <w:color w:val="000000" w:themeColor="text1"/>
        </w:rPr>
        <w:t>5</w:t>
      </w:r>
      <w:r w:rsidRPr="008564A7">
        <w:rPr>
          <w:rFonts w:hint="eastAsia"/>
          <w:color w:val="000000" w:themeColor="text1"/>
        </w:rPr>
        <w:t>-1</w:t>
      </w:r>
      <w:r w:rsidRPr="008564A7">
        <w:rPr>
          <w:rFonts w:hint="eastAsia"/>
          <w:color w:val="000000" w:themeColor="text1"/>
        </w:rPr>
        <w:t>：</w:t>
      </w:r>
    </w:p>
    <w:p w:rsidR="006611E0" w:rsidRDefault="006611E0" w:rsidP="006611E0">
      <w:pPr>
        <w:spacing w:line="480" w:lineRule="auto"/>
        <w:ind w:rightChars="-24" w:right="-50"/>
        <w:jc w:val="center"/>
        <w:rPr>
          <w:rFonts w:ascii="方正小标宋_GBK" w:eastAsia="方正小标宋_GBK" w:hAnsi="宋体"/>
          <w:color w:val="000000"/>
          <w:kern w:val="0"/>
          <w:sz w:val="28"/>
          <w:szCs w:val="28"/>
        </w:rPr>
      </w:pPr>
      <w:r w:rsidRPr="002F616B">
        <w:rPr>
          <w:rFonts w:ascii="方正小标宋_GBK" w:eastAsia="方正小标宋_GBK" w:hAnsi="宋体" w:hint="eastAsia"/>
          <w:color w:val="000000"/>
          <w:kern w:val="0"/>
          <w:sz w:val="28"/>
          <w:szCs w:val="28"/>
        </w:rPr>
        <w:t>徐州市医疗</w:t>
      </w:r>
      <w:r>
        <w:rPr>
          <w:rFonts w:ascii="方正小标宋_GBK" w:eastAsia="方正小标宋_GBK" w:hAnsi="宋体" w:hint="eastAsia"/>
          <w:color w:val="000000"/>
          <w:kern w:val="0"/>
          <w:sz w:val="28"/>
          <w:szCs w:val="28"/>
        </w:rPr>
        <w:t>卫生机构医用耗材和检验检测试剂集中</w:t>
      </w:r>
      <w:r w:rsidRPr="002F616B">
        <w:rPr>
          <w:rFonts w:ascii="方正小标宋_GBK" w:eastAsia="方正小标宋_GBK" w:hAnsi="宋体" w:hint="eastAsia"/>
          <w:color w:val="000000"/>
          <w:kern w:val="0"/>
          <w:sz w:val="28"/>
          <w:szCs w:val="28"/>
        </w:rPr>
        <w:t>采购</w:t>
      </w:r>
    </w:p>
    <w:p w:rsidR="006611E0" w:rsidRPr="007A25CC" w:rsidRDefault="006611E0" w:rsidP="006611E0">
      <w:pPr>
        <w:spacing w:line="480" w:lineRule="auto"/>
        <w:ind w:rightChars="-24" w:right="-50"/>
        <w:jc w:val="center"/>
        <w:rPr>
          <w:rFonts w:ascii="方正小标宋_GBK" w:eastAsia="方正小标宋_GBK" w:hAnsi="宋体"/>
          <w:color w:val="000000"/>
          <w:kern w:val="0"/>
          <w:sz w:val="28"/>
          <w:szCs w:val="28"/>
        </w:rPr>
      </w:pPr>
      <w:r w:rsidRPr="007A25CC">
        <w:rPr>
          <w:rFonts w:ascii="方正小标宋_GBK" w:eastAsia="方正小标宋_GBK" w:hAnsi="宋体" w:hint="eastAsia"/>
          <w:color w:val="000000"/>
          <w:kern w:val="0"/>
          <w:sz w:val="28"/>
          <w:szCs w:val="28"/>
        </w:rPr>
        <w:t>申报企业申请函及法定代表人授权委托书</w:t>
      </w:r>
    </w:p>
    <w:p w:rsidR="006611E0" w:rsidRDefault="006611E0" w:rsidP="006611E0">
      <w:pPr>
        <w:pStyle w:val="2"/>
        <w:snapToGrid/>
        <w:spacing w:line="360" w:lineRule="auto"/>
        <w:ind w:firstLineChars="0" w:firstLine="0"/>
        <w:jc w:val="left"/>
        <w:rPr>
          <w:rFonts w:ascii="方正仿宋_GBK" w:eastAsia="方正仿宋_GBK" w:hAnsi="仿宋"/>
          <w:bCs/>
          <w:color w:val="000000"/>
          <w:sz w:val="30"/>
          <w:szCs w:val="30"/>
        </w:rPr>
      </w:pPr>
      <w:r w:rsidRPr="008043CF">
        <w:rPr>
          <w:rFonts w:ascii="方正仿宋_GBK" w:eastAsia="方正仿宋_GBK" w:hAnsi="仿宋" w:hint="eastAsia"/>
          <w:bCs/>
          <w:color w:val="000000"/>
          <w:sz w:val="30"/>
          <w:szCs w:val="30"/>
        </w:rPr>
        <w:t>徐州市</w:t>
      </w:r>
      <w:r>
        <w:rPr>
          <w:rFonts w:ascii="方正仿宋_GBK" w:eastAsia="方正仿宋_GBK" w:hAnsi="仿宋" w:cs="宋体" w:hint="eastAsia"/>
          <w:color w:val="333333"/>
        </w:rPr>
        <w:t>耗材集中采购办公室</w:t>
      </w:r>
      <w:r>
        <w:rPr>
          <w:rFonts w:ascii="方正仿宋_GBK" w:eastAsia="方正仿宋_GBK" w:hAnsi="仿宋" w:hint="eastAsia"/>
          <w:bCs/>
          <w:color w:val="000000"/>
          <w:sz w:val="30"/>
          <w:szCs w:val="30"/>
        </w:rPr>
        <w:t>：</w:t>
      </w:r>
    </w:p>
    <w:p w:rsidR="006611E0" w:rsidRPr="00B12CFC" w:rsidRDefault="006611E0" w:rsidP="006611E0">
      <w:pPr>
        <w:spacing w:line="360" w:lineRule="auto"/>
        <w:ind w:rightChars="-24" w:right="-50" w:firstLineChars="250" w:firstLine="7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本企业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（企业名称）自愿申请参与</w:t>
      </w:r>
      <w:r w:rsidRPr="004A51D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徐州市医疗卫生机构医用耗材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和检验检测试剂集中</w:t>
      </w:r>
      <w:r w:rsidRPr="004A51D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采购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。由本企业法定代表人授权本企业员工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（被授权人姓名）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（身份证号）为本企业被授权人，负责</w:t>
      </w:r>
      <w:r w:rsidRPr="004A51D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徐州市医疗卫生机构医用耗材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和检验检测试剂集中</w:t>
      </w:r>
      <w:r w:rsidRPr="004A51D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采购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活动的相关事宜，并以本企业名义处理一切与之有关的事务。包含文件递交、账号及密码领取、产品信息确认、网上报价、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价格确认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及价格谈判等工作。本企业认可此被授权人签字的文件对本企业具有法律效力。</w:t>
      </w:r>
    </w:p>
    <w:p w:rsidR="006611E0" w:rsidRPr="00B12CFC" w:rsidRDefault="006611E0" w:rsidP="006611E0">
      <w:pPr>
        <w:spacing w:line="360" w:lineRule="auto"/>
        <w:ind w:rightChars="-24" w:right="-50" w:firstLineChars="200" w:firstLine="60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本授权书自出具之日起至本次采购工作结束有效。</w:t>
      </w:r>
    </w:p>
    <w:p w:rsidR="006611E0" w:rsidRPr="00F13827" w:rsidRDefault="006611E0" w:rsidP="006611E0">
      <w:pPr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出具日期：企业盖章：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</w:t>
      </w:r>
    </w:p>
    <w:p w:rsidR="006611E0" w:rsidRPr="00B12CFC" w:rsidRDefault="006611E0" w:rsidP="006611E0">
      <w:pPr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法定代表人签字：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6611E0" w:rsidRPr="00B12CFC" w:rsidRDefault="006611E0" w:rsidP="006611E0">
      <w:pPr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固定电话：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移动电话：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6611E0" w:rsidRPr="00B12CFC" w:rsidRDefault="006611E0" w:rsidP="006611E0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企业注册地址：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</w:t>
      </w:r>
    </w:p>
    <w:p w:rsidR="006611E0" w:rsidRPr="00B12CFC" w:rsidRDefault="006611E0" w:rsidP="006611E0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企业联系电话：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</w:t>
      </w:r>
    </w:p>
    <w:p w:rsidR="006611E0" w:rsidRPr="00B12CFC" w:rsidRDefault="006611E0" w:rsidP="006611E0">
      <w:pPr>
        <w:tabs>
          <w:tab w:val="left" w:pos="4111"/>
        </w:tabs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被授权人签字：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</w:t>
      </w:r>
    </w:p>
    <w:p w:rsidR="006611E0" w:rsidRPr="00B12CFC" w:rsidRDefault="006611E0" w:rsidP="006611E0">
      <w:pPr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固定电话：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移动电话：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F13827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6611E0" w:rsidRPr="00B12CFC" w:rsidRDefault="006611E0" w:rsidP="006611E0">
      <w:pPr>
        <w:tabs>
          <w:tab w:val="center" w:pos="4433"/>
          <w:tab w:val="left" w:pos="6330"/>
        </w:tabs>
        <w:spacing w:line="276" w:lineRule="auto"/>
        <w:ind w:rightChars="-24" w:right="-50"/>
        <w:jc w:val="left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被授权人居民身份证复印件请按照要求粘贴：</w:t>
      </w:r>
    </w:p>
    <w:p w:rsidR="006611E0" w:rsidRPr="00B12CFC" w:rsidRDefault="006611E0" w:rsidP="006611E0">
      <w:pPr>
        <w:pStyle w:val="20"/>
        <w:spacing w:line="276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lastRenderedPageBreak/>
        <w:t>请将居民身份证复印件剪裁后粘贴于虚线内。</w:t>
      </w:r>
    </w:p>
    <w:p w:rsidR="006611E0" w:rsidRPr="00B12CFC" w:rsidRDefault="006611E0" w:rsidP="006611E0">
      <w:pPr>
        <w:pStyle w:val="20"/>
        <w:spacing w:line="276" w:lineRule="auto"/>
        <w:ind w:rightChars="-24" w:right="-50" w:firstLineChars="200" w:firstLine="42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FA3BA" wp14:editId="0D28D2AB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E0" w:rsidRPr="00595064" w:rsidRDefault="006611E0" w:rsidP="006611E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6611E0" w:rsidRPr="00595064" w:rsidRDefault="006611E0" w:rsidP="006611E0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6611E0" w:rsidRPr="00595064" w:rsidRDefault="006611E0" w:rsidP="006611E0">
                            <w:pPr>
                              <w:pStyle w:val="20"/>
                              <w:spacing w:line="240" w:lineRule="exact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6611E0" w:rsidRPr="00595064" w:rsidRDefault="006611E0" w:rsidP="006611E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">
                <v:stroke dashstyle="dash"/>
                <v:textbox>
                  <w:txbxContent>
                    <w:p w:rsidR="006611E0" w:rsidRPr="00595064" w:rsidRDefault="006611E0" w:rsidP="006611E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6611E0" w:rsidRPr="00595064" w:rsidRDefault="006611E0" w:rsidP="006611E0">
                      <w:pPr>
                        <w:pStyle w:val="20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6611E0" w:rsidRPr="00595064" w:rsidRDefault="006611E0" w:rsidP="006611E0">
                      <w:pPr>
                        <w:pStyle w:val="20"/>
                        <w:spacing w:line="240" w:lineRule="exact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6611E0" w:rsidRPr="00595064" w:rsidRDefault="006611E0" w:rsidP="006611E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6611E0" w:rsidRPr="00B12CFC" w:rsidRDefault="006611E0" w:rsidP="006611E0">
      <w:pPr>
        <w:spacing w:line="276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276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276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276" w:lineRule="auto"/>
        <w:ind w:rightChars="-24" w:right="-50" w:firstLineChars="200" w:firstLine="42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69128" wp14:editId="4C9B9DB9">
                <wp:simplePos x="0" y="0"/>
                <wp:positionH relativeFrom="column">
                  <wp:posOffset>175895</wp:posOffset>
                </wp:positionH>
                <wp:positionV relativeFrom="paragraph">
                  <wp:posOffset>223520</wp:posOffset>
                </wp:positionV>
                <wp:extent cx="1371600" cy="1287780"/>
                <wp:effectExtent l="0" t="0" r="19050" b="26670"/>
                <wp:wrapNone/>
                <wp:docPr id="3" name="椭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11E0" w:rsidRPr="00595064" w:rsidRDefault="006611E0" w:rsidP="006611E0">
                            <w:pPr>
                              <w:spacing w:before="240"/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6611E0" w:rsidRPr="00595064" w:rsidRDefault="006611E0" w:rsidP="006611E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" o:spid="_x0000_s1027" style="position:absolute;left:0;text-align:left;margin-left:13.85pt;margin-top:17.6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">
                <v:textbox>
                  <w:txbxContent>
                    <w:p w:rsidR="006611E0" w:rsidRPr="00595064" w:rsidRDefault="006611E0" w:rsidP="006611E0">
                      <w:pPr>
                        <w:spacing w:before="240"/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6611E0" w:rsidRPr="00595064" w:rsidRDefault="006611E0" w:rsidP="006611E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6611E0" w:rsidRPr="00B12CFC" w:rsidRDefault="006611E0" w:rsidP="006611E0">
      <w:pPr>
        <w:spacing w:line="276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276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276" w:lineRule="auto"/>
        <w:ind w:rightChars="-24" w:right="-50" w:firstLineChars="200" w:firstLine="42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E9528" wp14:editId="29ACD5EE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3429000" cy="1938655"/>
                <wp:effectExtent l="0" t="0" r="19050" b="2349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E0" w:rsidRDefault="006611E0" w:rsidP="006611E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6611E0" w:rsidRPr="00595064" w:rsidRDefault="006611E0" w:rsidP="006611E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被授权人居民身份证复印件粘贴处）</w:t>
                            </w:r>
                          </w:p>
                          <w:p w:rsidR="006611E0" w:rsidRDefault="006611E0" w:rsidP="006611E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6611E0" w:rsidRPr="00595064" w:rsidRDefault="006611E0" w:rsidP="006611E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81pt;margin-top:4.95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">
                <v:stroke dashstyle="dash"/>
                <v:textbox>
                  <w:txbxContent>
                    <w:p w:rsidR="006611E0" w:rsidRDefault="006611E0" w:rsidP="006611E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6611E0" w:rsidRPr="00595064" w:rsidRDefault="006611E0" w:rsidP="006611E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被授权人居民身份证复印件粘贴处）</w:t>
                      </w:r>
                    </w:p>
                    <w:p w:rsidR="006611E0" w:rsidRDefault="006611E0" w:rsidP="006611E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6611E0" w:rsidRPr="00595064" w:rsidRDefault="006611E0" w:rsidP="006611E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6611E0" w:rsidRPr="00B12CFC" w:rsidRDefault="006611E0" w:rsidP="006611E0">
      <w:pPr>
        <w:spacing w:line="276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480" w:lineRule="auto"/>
        <w:ind w:rightChars="-24" w:right="-50"/>
        <w:jc w:val="center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480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spacing w:line="480" w:lineRule="auto"/>
        <w:ind w:rightChars="-24" w:right="-50" w:firstLineChars="200" w:firstLine="60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</w:p>
    <w:p w:rsidR="006611E0" w:rsidRPr="00B12CFC" w:rsidRDefault="006611E0" w:rsidP="006611E0">
      <w:pPr>
        <w:pStyle w:val="2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注：</w:t>
      </w:r>
    </w:p>
    <w:p w:rsidR="006611E0" w:rsidRPr="00B12CFC" w:rsidRDefault="006611E0" w:rsidP="006611E0">
      <w:pPr>
        <w:pStyle w:val="20"/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color w:val="000000"/>
          <w:kern w:val="0"/>
          <w:sz w:val="30"/>
          <w:szCs w:val="30"/>
        </w:rPr>
        <w:t>1</w:t>
      </w:r>
      <w:r w:rsidRPr="00B12CFC">
        <w:rPr>
          <w:rFonts w:ascii="方正仿宋_GBK" w:eastAsia="方正仿宋_GBK" w:hAnsi="仿宋" w:hint="eastAsia"/>
          <w:bCs/>
          <w:color w:val="000000"/>
          <w:kern w:val="0"/>
          <w:sz w:val="30"/>
          <w:szCs w:val="30"/>
        </w:rPr>
        <w:t>．同一投标企业只限授权一人</w:t>
      </w:r>
    </w:p>
    <w:p w:rsidR="006611E0" w:rsidRDefault="006611E0" w:rsidP="006611E0">
      <w:pPr>
        <w:pStyle w:val="2"/>
        <w:snapToGrid/>
        <w:spacing w:line="480" w:lineRule="auto"/>
        <w:ind w:firstLineChars="0" w:firstLine="0"/>
        <w:rPr>
          <w:rFonts w:ascii="方正仿宋_GBK" w:eastAsia="方正仿宋_GBK" w:hAnsi="仿宋"/>
          <w:bCs/>
          <w:color w:val="000000" w:themeColor="text1"/>
          <w:sz w:val="30"/>
          <w:szCs w:val="30"/>
        </w:rPr>
      </w:pPr>
      <w:r w:rsidRPr="00B12CFC">
        <w:rPr>
          <w:rFonts w:ascii="方正仿宋_GBK" w:eastAsia="方正仿宋_GBK" w:hAnsi="仿宋"/>
          <w:bCs/>
          <w:color w:val="000000"/>
          <w:sz w:val="30"/>
          <w:szCs w:val="30"/>
        </w:rPr>
        <w:t>2</w:t>
      </w:r>
      <w:r w:rsidRPr="00B12CFC">
        <w:rPr>
          <w:rFonts w:ascii="方正仿宋_GBK" w:eastAsia="方正仿宋_GBK" w:hAnsi="仿宋" w:hint="eastAsia"/>
          <w:bCs/>
          <w:color w:val="000000"/>
          <w:sz w:val="30"/>
          <w:szCs w:val="30"/>
        </w:rPr>
        <w:t>．以上信息必须逐一填写，并与身份证复印件一致，否则无效。</w:t>
      </w:r>
    </w:p>
    <w:p w:rsidR="00EB7597" w:rsidRPr="006611E0" w:rsidRDefault="00EB7597">
      <w:bookmarkStart w:id="0" w:name="_GoBack"/>
      <w:bookmarkEnd w:id="0"/>
    </w:p>
    <w:sectPr w:rsidR="00EB7597" w:rsidRPr="0066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29" w:rsidRDefault="00B75E29" w:rsidP="006611E0">
      <w:r>
        <w:separator/>
      </w:r>
    </w:p>
  </w:endnote>
  <w:endnote w:type="continuationSeparator" w:id="0">
    <w:p w:rsidR="00B75E29" w:rsidRDefault="00B75E29" w:rsidP="0066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29" w:rsidRDefault="00B75E29" w:rsidP="006611E0">
      <w:r>
        <w:separator/>
      </w:r>
    </w:p>
  </w:footnote>
  <w:footnote w:type="continuationSeparator" w:id="0">
    <w:p w:rsidR="00B75E29" w:rsidRDefault="00B75E29" w:rsidP="0066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E3"/>
    <w:rsid w:val="006611E0"/>
    <w:rsid w:val="00B75E29"/>
    <w:rsid w:val="00C13EE3"/>
    <w:rsid w:val="00E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E0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6611E0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6611E0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unhideWhenUsed/>
    <w:qFormat/>
    <w:rsid w:val="006611E0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qFormat/>
    <w:rsid w:val="006611E0"/>
    <w:rPr>
      <w:rFonts w:ascii="Calibri" w:eastAsia="宋体" w:hAnsi="Calibri" w:cs="Times New Roman"/>
    </w:rPr>
  </w:style>
  <w:style w:type="paragraph" w:customStyle="1" w:styleId="3">
    <w:name w:val="标题3"/>
    <w:basedOn w:val="a"/>
    <w:next w:val="a"/>
    <w:qFormat/>
    <w:rsid w:val="006611E0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/>
      <w:snapToGrid w:val="0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E0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6611E0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6611E0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unhideWhenUsed/>
    <w:qFormat/>
    <w:rsid w:val="006611E0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qFormat/>
    <w:rsid w:val="006611E0"/>
    <w:rPr>
      <w:rFonts w:ascii="Calibri" w:eastAsia="宋体" w:hAnsi="Calibri" w:cs="Times New Roman"/>
    </w:rPr>
  </w:style>
  <w:style w:type="paragraph" w:customStyle="1" w:styleId="3">
    <w:name w:val="标题3"/>
    <w:basedOn w:val="a"/>
    <w:next w:val="a"/>
    <w:qFormat/>
    <w:rsid w:val="006611E0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2</cp:revision>
  <dcterms:created xsi:type="dcterms:W3CDTF">2018-07-12T06:33:00Z</dcterms:created>
  <dcterms:modified xsi:type="dcterms:W3CDTF">2018-07-12T06:34:00Z</dcterms:modified>
</cp:coreProperties>
</file>