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5E58E" w14:textId="283D9580" w:rsidR="000B0930" w:rsidRDefault="000B0930" w:rsidP="000B0930">
      <w:pPr>
        <w:spacing w:line="500" w:lineRule="exact"/>
        <w:rPr>
          <w:rFonts w:ascii="华文中宋" w:eastAsia="华文中宋" w:hAnsi="华文中宋" w:cs="Times New Roman" w:hint="eastAsia"/>
          <w:b w:val="0"/>
          <w:bCs w:val="0"/>
          <w:sz w:val="24"/>
          <w:szCs w:val="24"/>
        </w:rPr>
      </w:pPr>
      <w:r>
        <w:rPr>
          <w:rFonts w:ascii="华文中宋" w:eastAsia="华文中宋" w:hAnsi="华文中宋" w:cs="Times New Roman" w:hint="eastAsia"/>
          <w:b w:val="0"/>
          <w:bCs w:val="0"/>
          <w:sz w:val="24"/>
          <w:szCs w:val="24"/>
        </w:rPr>
        <w:t>附表16</w:t>
      </w:r>
    </w:p>
    <w:p w14:paraId="211459C5" w14:textId="59C471F2" w:rsidR="000B0930" w:rsidRDefault="00F9479F" w:rsidP="000B0930">
      <w:pPr>
        <w:jc w:val="center"/>
        <w:rPr>
          <w:rFonts w:hint="eastAsia"/>
          <w:sz w:val="28"/>
          <w:szCs w:val="28"/>
        </w:rPr>
      </w:pPr>
      <w:r w:rsidRPr="00F9479F">
        <w:rPr>
          <w:rFonts w:hint="eastAsia"/>
          <w:sz w:val="28"/>
          <w:szCs w:val="28"/>
        </w:rPr>
        <w:t>2025年瑞安市人民医院</w:t>
      </w:r>
      <w:r w:rsidR="0078535D">
        <w:rPr>
          <w:rFonts w:hint="eastAsia"/>
          <w:sz w:val="28"/>
          <w:szCs w:val="28"/>
        </w:rPr>
        <w:t>胆道支架</w:t>
      </w:r>
    </w:p>
    <w:p w14:paraId="24C4A499" w14:textId="77777777" w:rsidR="000B0930" w:rsidRDefault="000B0930" w:rsidP="000B0930">
      <w:pPr>
        <w:tabs>
          <w:tab w:val="left" w:pos="2587"/>
        </w:tabs>
        <w:spacing w:line="480" w:lineRule="auto"/>
        <w:ind w:leftChars="-100" w:left="-515" w:right="-8" w:hanging="5"/>
        <w:jc w:val="center"/>
        <w:rPr>
          <w:rFonts w:ascii="华文中宋" w:eastAsia="华文中宋" w:hAnsi="华文中宋" w:cs="Times New Roman" w:hint="eastAsia"/>
          <w:b w:val="0"/>
          <w:bCs w:val="0"/>
          <w:sz w:val="28"/>
          <w:szCs w:val="28"/>
        </w:rPr>
      </w:pPr>
      <w:r>
        <w:rPr>
          <w:rFonts w:ascii="华文中宋" w:eastAsia="华文中宋" w:hAnsi="华文中宋" w:cs="Times New Roman" w:hint="eastAsia"/>
          <w:b w:val="0"/>
          <w:bCs w:val="0"/>
          <w:sz w:val="28"/>
          <w:szCs w:val="28"/>
        </w:rPr>
        <w:t>技术参数偏离表及参数技术证明文件</w:t>
      </w:r>
    </w:p>
    <w:tbl>
      <w:tblPr>
        <w:tblW w:w="9516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389"/>
        <w:gridCol w:w="2076"/>
        <w:gridCol w:w="2076"/>
        <w:gridCol w:w="1183"/>
        <w:gridCol w:w="2792"/>
      </w:tblGrid>
      <w:tr w:rsidR="00B53017" w14:paraId="14C7E6DA" w14:textId="62CA8F81" w:rsidTr="00B53017">
        <w:trPr>
          <w:trHeight w:val="480"/>
        </w:trPr>
        <w:tc>
          <w:tcPr>
            <w:tcW w:w="5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5B39A" w14:textId="0D2B5733" w:rsidR="00B53017" w:rsidRDefault="00B53017" w:rsidP="00B53017">
            <w:pPr>
              <w:widowControl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 w:rsidRPr="00B5301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目录编码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: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03B1B" w14:textId="19A2AD92" w:rsidR="00B53017" w:rsidRDefault="00B53017" w:rsidP="00B53017">
            <w:pPr>
              <w:widowControl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 w:rsidRPr="00B5301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目录名称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:</w:t>
            </w:r>
          </w:p>
        </w:tc>
      </w:tr>
      <w:tr w:rsidR="000B0930" w14:paraId="1596A326" w14:textId="77777777" w:rsidTr="00B53017">
        <w:trPr>
          <w:trHeight w:val="4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FECBF" w14:textId="77777777" w:rsidR="000B0930" w:rsidRDefault="000B0930" w:rsidP="00012A3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A3407" w14:textId="77777777" w:rsidR="000B0930" w:rsidRDefault="000B0930" w:rsidP="00012A3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技术参数要求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AC5D0" w14:textId="77777777" w:rsidR="000B0930" w:rsidRDefault="000B0930" w:rsidP="00012A3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技术响应情况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38B2A" w14:textId="77777777" w:rsidR="000B0930" w:rsidRDefault="000B0930" w:rsidP="00012A3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偏离度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E927D" w14:textId="77777777" w:rsidR="000B0930" w:rsidRDefault="000B0930" w:rsidP="00012A3C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证明材料页码索引</w:t>
            </w:r>
          </w:p>
        </w:tc>
      </w:tr>
      <w:tr w:rsidR="000B0930" w14:paraId="65639D86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DA532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7586F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8A265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AD123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5FA64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6808AE75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F1DA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1992A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D9FA5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27067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F1C2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7BE9C70B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99CB1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CF223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21FA0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42115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5E1F2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2A87779F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5F1C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A023D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4C3E9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CB542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2893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44FCD7BC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4EAC6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F89DF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8DE9D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12C7D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49032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082762BC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D0DA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1AF03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3DCC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9C491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6B555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4E726FFE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38C81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21246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3C001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99F2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BB599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74163C38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F5312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28D50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4239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6E0BA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81D3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7C5DF0E0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11DBE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EBCFD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5343E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1EB9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7DB1E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1EE3FDC2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ECD6B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B4813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908A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E8D6A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42108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4F461356" w14:textId="77777777" w:rsidTr="00B53017">
        <w:trPr>
          <w:trHeight w:val="54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ACAC1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10856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983E4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58197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96DCC" w14:textId="77777777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B0930" w14:paraId="6A9241AC" w14:textId="77777777" w:rsidTr="00012A3C">
        <w:trPr>
          <w:trHeight w:val="540"/>
        </w:trPr>
        <w:tc>
          <w:tcPr>
            <w:tcW w:w="9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0971E" w14:textId="285D917E" w:rsidR="000B0930" w:rsidRDefault="000B0930" w:rsidP="00012A3C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按照</w:t>
            </w:r>
            <w:r w:rsidR="003149CA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需求一览表</w:t>
            </w:r>
            <w:r w:rsidR="003149CA" w:rsidRPr="003149CA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需求描述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逐项填写，未填写视为未响应。</w:t>
            </w:r>
            <w:r w:rsidR="00C56A9F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每</w:t>
            </w:r>
            <w:r w:rsidR="00AD11C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个目录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独立成册，每</w:t>
            </w:r>
            <w:r w:rsidR="00AD11C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个目录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技术证明文件份数</w:t>
            </w:r>
            <w:r w:rsidR="00E037A4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要求</w:t>
            </w:r>
            <w:r w:rsidR="003149CA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份，其中一份为正本，其余为副本。</w:t>
            </w:r>
          </w:p>
        </w:tc>
      </w:tr>
    </w:tbl>
    <w:p w14:paraId="07EE5348" w14:textId="77777777" w:rsidR="000B0930" w:rsidRDefault="000B0930" w:rsidP="000B0930">
      <w:pPr>
        <w:adjustRightInd w:val="0"/>
        <w:snapToGrid w:val="0"/>
        <w:spacing w:line="440" w:lineRule="exact"/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</w:pPr>
    </w:p>
    <w:p w14:paraId="5CFDA4EE" w14:textId="77777777" w:rsidR="000B0930" w:rsidRDefault="000B0930" w:rsidP="000B0930">
      <w:pPr>
        <w:adjustRightInd w:val="0"/>
        <w:snapToGrid w:val="0"/>
        <w:spacing w:line="440" w:lineRule="exact"/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</w:pP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>投标企业名称（盖章）：</w:t>
      </w:r>
      <w:r>
        <w:rPr>
          <w:rFonts w:ascii="华文中宋" w:eastAsia="华文中宋" w:hAnsi="华文中宋" w:cs="Times New Roman"/>
          <w:b w:val="0"/>
          <w:bCs w:val="0"/>
          <w:snapToGrid w:val="0"/>
          <w:kern w:val="0"/>
          <w:sz w:val="28"/>
          <w:szCs w:val="28"/>
          <w:u w:val="single"/>
        </w:rPr>
        <w:t xml:space="preserve">               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         </w:t>
      </w:r>
    </w:p>
    <w:p w14:paraId="09AD2C02" w14:textId="77777777" w:rsidR="000B0930" w:rsidRDefault="000B0930" w:rsidP="000B0930">
      <w:pPr>
        <w:adjustRightInd w:val="0"/>
        <w:snapToGrid w:val="0"/>
        <w:spacing w:line="440" w:lineRule="exact"/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</w:pP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>法定代表人（签字）：</w:t>
      </w:r>
      <w:r>
        <w:rPr>
          <w:rFonts w:ascii="华文中宋" w:eastAsia="华文中宋" w:hAnsi="华文中宋" w:cs="Times New Roman"/>
          <w:b w:val="0"/>
          <w:bCs w:val="0"/>
          <w:snapToGrid w:val="0"/>
          <w:kern w:val="0"/>
          <w:sz w:val="28"/>
          <w:szCs w:val="28"/>
          <w:u w:val="single"/>
        </w:rPr>
        <w:t xml:space="preserve">                 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         </w:t>
      </w:r>
    </w:p>
    <w:p w14:paraId="27E51067" w14:textId="537E11A2" w:rsidR="00563390" w:rsidRDefault="000B0930" w:rsidP="000B0930">
      <w:pPr>
        <w:rPr>
          <w:rFonts w:hint="eastAsia"/>
        </w:rPr>
      </w:pP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 xml:space="preserve">签署日期：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 </w:t>
      </w:r>
      <w:r>
        <w:rPr>
          <w:rFonts w:ascii="华文中宋" w:eastAsia="华文中宋" w:hAnsi="华文中宋" w:cs="Times New Roman"/>
          <w:b w:val="0"/>
          <w:bCs w:val="0"/>
          <w:snapToGrid w:val="0"/>
          <w:kern w:val="0"/>
          <w:sz w:val="28"/>
          <w:szCs w:val="28"/>
          <w:u w:val="single"/>
        </w:rPr>
        <w:t xml:space="preserve">    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 xml:space="preserve">年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   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>月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  <w:u w:val="single"/>
        </w:rPr>
        <w:t xml:space="preserve">     </w:t>
      </w:r>
      <w:r>
        <w:rPr>
          <w:rFonts w:ascii="华文中宋" w:eastAsia="华文中宋" w:hAnsi="华文中宋" w:cs="Times New Roman" w:hint="eastAsia"/>
          <w:b w:val="0"/>
          <w:bCs w:val="0"/>
          <w:snapToGrid w:val="0"/>
          <w:kern w:val="0"/>
          <w:sz w:val="28"/>
          <w:szCs w:val="28"/>
        </w:rPr>
        <w:t>日</w:t>
      </w:r>
    </w:p>
    <w:sectPr w:rsidR="005633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E1681" w14:textId="77777777" w:rsidR="00CB29E2" w:rsidRDefault="00CB29E2" w:rsidP="000B0930">
      <w:pPr>
        <w:rPr>
          <w:rFonts w:hint="eastAsia"/>
        </w:rPr>
      </w:pPr>
      <w:r>
        <w:separator/>
      </w:r>
    </w:p>
  </w:endnote>
  <w:endnote w:type="continuationSeparator" w:id="0">
    <w:p w14:paraId="5C360DA4" w14:textId="77777777" w:rsidR="00CB29E2" w:rsidRDefault="00CB29E2" w:rsidP="000B093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E902B" w14:textId="77777777" w:rsidR="00CB29E2" w:rsidRDefault="00CB29E2" w:rsidP="000B0930">
      <w:pPr>
        <w:rPr>
          <w:rFonts w:hint="eastAsia"/>
        </w:rPr>
      </w:pPr>
      <w:r>
        <w:separator/>
      </w:r>
    </w:p>
  </w:footnote>
  <w:footnote w:type="continuationSeparator" w:id="0">
    <w:p w14:paraId="62508A29" w14:textId="77777777" w:rsidR="00CB29E2" w:rsidRDefault="00CB29E2" w:rsidP="000B093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53"/>
    <w:rsid w:val="00003381"/>
    <w:rsid w:val="000B0930"/>
    <w:rsid w:val="002B1FFC"/>
    <w:rsid w:val="003149CA"/>
    <w:rsid w:val="003760BB"/>
    <w:rsid w:val="005561C0"/>
    <w:rsid w:val="00563390"/>
    <w:rsid w:val="006A1E1E"/>
    <w:rsid w:val="0078535D"/>
    <w:rsid w:val="00A31419"/>
    <w:rsid w:val="00A56C8C"/>
    <w:rsid w:val="00AD11C0"/>
    <w:rsid w:val="00B20353"/>
    <w:rsid w:val="00B53017"/>
    <w:rsid w:val="00B62BF8"/>
    <w:rsid w:val="00C520C6"/>
    <w:rsid w:val="00C56A9F"/>
    <w:rsid w:val="00CB29E2"/>
    <w:rsid w:val="00CF0B2D"/>
    <w:rsid w:val="00E037A4"/>
    <w:rsid w:val="00F9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D8BCAF"/>
  <w15:chartTrackingRefBased/>
  <w15:docId w15:val="{3FC5F3BA-C519-4793-9AFE-C1487D08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930"/>
    <w:pPr>
      <w:widowControl w:val="0"/>
      <w:jc w:val="both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930"/>
    <w:pPr>
      <w:tabs>
        <w:tab w:val="center" w:pos="4153"/>
        <w:tab w:val="right" w:pos="8306"/>
      </w:tabs>
      <w:snapToGrid w:val="0"/>
      <w:jc w:val="center"/>
    </w:pPr>
    <w:rPr>
      <w:b w:val="0"/>
      <w:bCs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09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0930"/>
    <w:pPr>
      <w:tabs>
        <w:tab w:val="center" w:pos="4153"/>
        <w:tab w:val="right" w:pos="8306"/>
      </w:tabs>
      <w:snapToGrid w:val="0"/>
      <w:jc w:val="left"/>
    </w:pPr>
    <w:rPr>
      <w:b w:val="0"/>
      <w:bCs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09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世奇 蔡</dc:creator>
  <cp:keywords/>
  <dc:description/>
  <cp:lastModifiedBy>世奇 蔡</cp:lastModifiedBy>
  <cp:revision>9</cp:revision>
  <dcterms:created xsi:type="dcterms:W3CDTF">2025-02-26T07:58:00Z</dcterms:created>
  <dcterms:modified xsi:type="dcterms:W3CDTF">2025-08-06T02:17:00Z</dcterms:modified>
</cp:coreProperties>
</file>