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D0302" w14:textId="77777777"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14:paraId="47C153A9" w14:textId="18E264FB" w:rsidR="00105F0C" w:rsidRDefault="00105F0C" w:rsidP="000C7FF1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105F0C">
        <w:rPr>
          <w:rFonts w:ascii="华文中宋" w:eastAsia="华文中宋" w:hAnsi="华文中宋" w:hint="eastAsia"/>
          <w:b/>
          <w:sz w:val="28"/>
          <w:szCs w:val="28"/>
        </w:rPr>
        <w:t>2025年瑞安市人民医院</w:t>
      </w:r>
      <w:r w:rsidR="00057FAC" w:rsidRPr="00057FAC">
        <w:rPr>
          <w:rFonts w:ascii="华文中宋" w:eastAsia="华文中宋" w:hAnsi="华文中宋" w:hint="eastAsia"/>
          <w:b/>
          <w:sz w:val="28"/>
          <w:szCs w:val="28"/>
        </w:rPr>
        <w:t>定制式颞下颌关节矫治器</w:t>
      </w:r>
      <w:r w:rsidRPr="00105F0C">
        <w:rPr>
          <w:rFonts w:ascii="华文中宋" w:eastAsia="华文中宋" w:hAnsi="华文中宋" w:hint="eastAsia"/>
          <w:b/>
          <w:sz w:val="28"/>
          <w:szCs w:val="28"/>
        </w:rPr>
        <w:t>招标采购</w:t>
      </w:r>
    </w:p>
    <w:p w14:paraId="6E12C09D" w14:textId="40ECB605" w:rsidR="00B05F8B" w:rsidRPr="002B0242" w:rsidRDefault="00B05F8B" w:rsidP="000C7FF1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 w:hint="eastAsia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5F01A2" w:rsidRPr="005F01A2">
        <w:rPr>
          <w:rFonts w:ascii="Cambria" w:eastAsia="华文中宋" w:hAnsi="Cambria"/>
          <w:color w:val="000000"/>
          <w:sz w:val="24"/>
        </w:rPr>
        <w:t>RARMYY-202</w:t>
      </w:r>
      <w:r w:rsidR="00363CA0">
        <w:rPr>
          <w:rFonts w:ascii="Cambria" w:eastAsia="华文中宋" w:hAnsi="Cambria" w:hint="eastAsia"/>
          <w:color w:val="000000"/>
          <w:sz w:val="24"/>
        </w:rPr>
        <w:t>5</w:t>
      </w:r>
      <w:r w:rsidR="005F01A2" w:rsidRPr="005F01A2">
        <w:rPr>
          <w:rFonts w:ascii="Cambria" w:eastAsia="华文中宋" w:hAnsi="Cambria"/>
          <w:color w:val="000000"/>
          <w:sz w:val="24"/>
        </w:rPr>
        <w:t>0</w:t>
      </w:r>
      <w:r w:rsidR="00057FAC">
        <w:rPr>
          <w:rFonts w:ascii="Cambria" w:eastAsia="华文中宋" w:hAnsi="Cambria" w:hint="eastAsia"/>
          <w:color w:val="000000"/>
          <w:sz w:val="24"/>
        </w:rPr>
        <w:t>5</w:t>
      </w:r>
      <w:r w:rsidR="005F01A2" w:rsidRPr="005F01A2">
        <w:rPr>
          <w:rFonts w:ascii="Cambria" w:eastAsia="华文中宋" w:hAnsi="Cambria"/>
          <w:color w:val="000000"/>
          <w:sz w:val="24"/>
        </w:rPr>
        <w:t>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14:paraId="687BD9DE" w14:textId="77777777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B5B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14:paraId="2048C567" w14:textId="77777777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047E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56B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E846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A2F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14:paraId="30996D8E" w14:textId="77777777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FB2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199E2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521D" w14:textId="77777777" w:rsidR="00AD3F54" w:rsidRPr="00533E7A" w:rsidRDefault="00AD3F54" w:rsidP="00ED61D1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C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</w:p>
        </w:tc>
      </w:tr>
      <w:tr w:rsidR="00AD3F54" w:rsidRPr="00533E7A" w14:paraId="088B77E0" w14:textId="77777777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A24D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B22EA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34A9" w14:textId="77777777" w:rsidR="00AD3F54" w:rsidRPr="00FC470E" w:rsidRDefault="00AD3F54" w:rsidP="00ED61D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2671" w14:textId="77777777" w:rsidR="00AD3F54" w:rsidRPr="00533E7A" w:rsidRDefault="00AD3F54" w:rsidP="00ED61D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AD3F54" w:rsidRPr="00533E7A" w14:paraId="4C111B28" w14:textId="77777777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700A" w14:textId="77777777" w:rsidR="00AD3F54" w:rsidRPr="00533E7A" w:rsidRDefault="00AD3F54" w:rsidP="00ED61D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14:paraId="74F34490" w14:textId="77777777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9A1C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63F01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14:paraId="26FDE2D1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14:paraId="793BED5B" w14:textId="77777777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43F2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2D69AA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14:paraId="293B74ED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69017D97" w14:textId="77777777"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14:paraId="5B3C8FEC" w14:textId="77777777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C4A8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14:paraId="2A3E199B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9081B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14:paraId="7768C18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08D47FEE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14:paraId="7C85E8D6" w14:textId="77777777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2EF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99B372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14:paraId="7C36539A" w14:textId="77777777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646F" w14:textId="77777777"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13D88E" w14:textId="77777777"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配送商基本信息汇总表（   ） ；</w:t>
            </w:r>
          </w:p>
          <w:p w14:paraId="22679E73" w14:textId="77777777"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配送商资质(   )；配送承诺书(   )                                               </w:t>
            </w:r>
          </w:p>
        </w:tc>
      </w:tr>
    </w:tbl>
    <w:p w14:paraId="4B323321" w14:textId="77777777" w:rsidR="00D70E7C" w:rsidRPr="00487969" w:rsidRDefault="00D70E7C" w:rsidP="00ED61D1">
      <w:pPr>
        <w:jc w:val="right"/>
      </w:pPr>
    </w:p>
    <w:p w14:paraId="5FE06050" w14:textId="77777777"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3DDBC969" w14:textId="77777777"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 w:hint="eastAsia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14:paraId="33CA8DA6" w14:textId="77777777"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4040D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76092" w14:textId="77777777" w:rsidR="007D425A" w:rsidRDefault="007D425A" w:rsidP="00D70E7C">
      <w:r>
        <w:separator/>
      </w:r>
    </w:p>
  </w:endnote>
  <w:endnote w:type="continuationSeparator" w:id="0">
    <w:p w14:paraId="2E694EDE" w14:textId="77777777" w:rsidR="007D425A" w:rsidRDefault="007D425A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9CE67" w14:textId="77777777" w:rsidR="007D425A" w:rsidRDefault="007D425A" w:rsidP="00D70E7C">
      <w:r>
        <w:separator/>
      </w:r>
    </w:p>
  </w:footnote>
  <w:footnote w:type="continuationSeparator" w:id="0">
    <w:p w14:paraId="40816785" w14:textId="77777777" w:rsidR="007D425A" w:rsidRDefault="007D425A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782A" w14:textId="77777777"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E7C"/>
    <w:rsid w:val="000043CF"/>
    <w:rsid w:val="00010BBB"/>
    <w:rsid w:val="00043F46"/>
    <w:rsid w:val="00057FAC"/>
    <w:rsid w:val="00066725"/>
    <w:rsid w:val="00074F47"/>
    <w:rsid w:val="000C35EE"/>
    <w:rsid w:val="000C7FF1"/>
    <w:rsid w:val="001008F3"/>
    <w:rsid w:val="00103F99"/>
    <w:rsid w:val="00105F0C"/>
    <w:rsid w:val="00116BA5"/>
    <w:rsid w:val="0017397E"/>
    <w:rsid w:val="001F5A67"/>
    <w:rsid w:val="002060A3"/>
    <w:rsid w:val="00223D7A"/>
    <w:rsid w:val="00235922"/>
    <w:rsid w:val="00242A83"/>
    <w:rsid w:val="00251945"/>
    <w:rsid w:val="00254417"/>
    <w:rsid w:val="0029475D"/>
    <w:rsid w:val="002B5F1A"/>
    <w:rsid w:val="002E55C1"/>
    <w:rsid w:val="003008E7"/>
    <w:rsid w:val="00301B85"/>
    <w:rsid w:val="0031494C"/>
    <w:rsid w:val="00334ED5"/>
    <w:rsid w:val="00363CA0"/>
    <w:rsid w:val="003759F6"/>
    <w:rsid w:val="0038466D"/>
    <w:rsid w:val="003922A5"/>
    <w:rsid w:val="003A4822"/>
    <w:rsid w:val="003B75E4"/>
    <w:rsid w:val="003F00C3"/>
    <w:rsid w:val="004040DC"/>
    <w:rsid w:val="0040728F"/>
    <w:rsid w:val="00417BF8"/>
    <w:rsid w:val="00460E70"/>
    <w:rsid w:val="00476A85"/>
    <w:rsid w:val="00487969"/>
    <w:rsid w:val="00492888"/>
    <w:rsid w:val="004B41A4"/>
    <w:rsid w:val="004C1664"/>
    <w:rsid w:val="00560E32"/>
    <w:rsid w:val="0056232C"/>
    <w:rsid w:val="00573B29"/>
    <w:rsid w:val="00580015"/>
    <w:rsid w:val="005A3D4C"/>
    <w:rsid w:val="005A7822"/>
    <w:rsid w:val="005E4AD7"/>
    <w:rsid w:val="005F01A2"/>
    <w:rsid w:val="0063388C"/>
    <w:rsid w:val="006446CC"/>
    <w:rsid w:val="006B7C51"/>
    <w:rsid w:val="00714272"/>
    <w:rsid w:val="00737CDD"/>
    <w:rsid w:val="007641BD"/>
    <w:rsid w:val="00784431"/>
    <w:rsid w:val="007C7E90"/>
    <w:rsid w:val="007D425A"/>
    <w:rsid w:val="00865D0F"/>
    <w:rsid w:val="00872336"/>
    <w:rsid w:val="0089305A"/>
    <w:rsid w:val="008D4F27"/>
    <w:rsid w:val="008E1D13"/>
    <w:rsid w:val="0092604A"/>
    <w:rsid w:val="00936210"/>
    <w:rsid w:val="00A0090B"/>
    <w:rsid w:val="00A272B5"/>
    <w:rsid w:val="00A32C34"/>
    <w:rsid w:val="00A43E9A"/>
    <w:rsid w:val="00A63601"/>
    <w:rsid w:val="00A83C79"/>
    <w:rsid w:val="00AA037D"/>
    <w:rsid w:val="00AB0D7A"/>
    <w:rsid w:val="00AD3F54"/>
    <w:rsid w:val="00AF5695"/>
    <w:rsid w:val="00B05F8B"/>
    <w:rsid w:val="00B1613C"/>
    <w:rsid w:val="00B345A9"/>
    <w:rsid w:val="00BB3B79"/>
    <w:rsid w:val="00BE53DE"/>
    <w:rsid w:val="00BE710F"/>
    <w:rsid w:val="00C154CA"/>
    <w:rsid w:val="00C223C1"/>
    <w:rsid w:val="00C5479E"/>
    <w:rsid w:val="00CA5893"/>
    <w:rsid w:val="00CE5289"/>
    <w:rsid w:val="00D15298"/>
    <w:rsid w:val="00D44B45"/>
    <w:rsid w:val="00D70E7C"/>
    <w:rsid w:val="00DE22AE"/>
    <w:rsid w:val="00E007B5"/>
    <w:rsid w:val="00E1571B"/>
    <w:rsid w:val="00E15D7B"/>
    <w:rsid w:val="00E169E8"/>
    <w:rsid w:val="00E249FA"/>
    <w:rsid w:val="00E37374"/>
    <w:rsid w:val="00E50025"/>
    <w:rsid w:val="00E71884"/>
    <w:rsid w:val="00EB3118"/>
    <w:rsid w:val="00EC6826"/>
    <w:rsid w:val="00ED61D1"/>
    <w:rsid w:val="00EE7341"/>
    <w:rsid w:val="00EF6F03"/>
    <w:rsid w:val="00F125E4"/>
    <w:rsid w:val="00F2155E"/>
    <w:rsid w:val="00F739C8"/>
    <w:rsid w:val="00F741AC"/>
    <w:rsid w:val="00F90CE2"/>
    <w:rsid w:val="00F967BC"/>
    <w:rsid w:val="00FB20B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2F7699"/>
  <w15:docId w15:val="{1A49FA7A-1A19-4C8D-98CD-4B73F3B4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7">
    <w:name w:val="Plain Text"/>
    <w:basedOn w:val="a"/>
    <w:link w:val="a8"/>
    <w:rsid w:val="00B05F8B"/>
    <w:rPr>
      <w:rFonts w:ascii="宋体" w:hAnsi="Courier New"/>
      <w:szCs w:val="21"/>
    </w:rPr>
  </w:style>
  <w:style w:type="character" w:customStyle="1" w:styleId="a8">
    <w:name w:val="纯文本 字符"/>
    <w:basedOn w:val="a0"/>
    <w:link w:val="a7"/>
    <w:rsid w:val="00B05F8B"/>
    <w:rPr>
      <w:rFonts w:ascii="宋体" w:eastAsia="宋体" w:hAnsi="Courier New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A782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96</Words>
  <Characters>550</Characters>
  <Application>Microsoft Office Word</Application>
  <DocSecurity>0</DocSecurity>
  <Lines>4</Lines>
  <Paragraphs>1</Paragraphs>
  <ScaleCrop>false</ScaleCrop>
  <Company>微软中国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世奇 蔡</cp:lastModifiedBy>
  <cp:revision>57</cp:revision>
  <cp:lastPrinted>2018-04-13T08:52:00Z</cp:lastPrinted>
  <dcterms:created xsi:type="dcterms:W3CDTF">2014-12-01T15:13:00Z</dcterms:created>
  <dcterms:modified xsi:type="dcterms:W3CDTF">2025-08-06T01:13:00Z</dcterms:modified>
</cp:coreProperties>
</file>